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32C" w:rsidRDefault="0067151A">
      <w:pPr>
        <w:rPr>
          <w:lang w:val="en-US"/>
        </w:rPr>
      </w:pPr>
      <w:r>
        <w:rPr>
          <w:noProof/>
          <w:lang w:eastAsia="vi-VN"/>
        </w:rPr>
        <w:drawing>
          <wp:inline distT="0" distB="0" distL="0" distR="0" wp14:anchorId="7027E276" wp14:editId="20797ED0">
            <wp:extent cx="5731510" cy="3236834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151A" w:rsidRDefault="0067151A">
      <w:pPr>
        <w:rPr>
          <w:lang w:val="en-US"/>
        </w:rPr>
      </w:pPr>
      <w:r>
        <w:rPr>
          <w:noProof/>
          <w:lang w:eastAsia="vi-VN"/>
        </w:rPr>
        <w:drawing>
          <wp:inline distT="0" distB="0" distL="0" distR="0" wp14:anchorId="322B5B1A" wp14:editId="350057E1">
            <wp:extent cx="5731510" cy="3236834"/>
            <wp:effectExtent l="0" t="0" r="254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151A" w:rsidRDefault="0067151A">
      <w:pPr>
        <w:rPr>
          <w:lang w:val="en-US"/>
        </w:rPr>
      </w:pPr>
      <w:r>
        <w:rPr>
          <w:noProof/>
          <w:lang w:eastAsia="vi-VN"/>
        </w:rPr>
        <w:lastRenderedPageBreak/>
        <w:drawing>
          <wp:inline distT="0" distB="0" distL="0" distR="0" wp14:anchorId="62428282" wp14:editId="01E3223D">
            <wp:extent cx="5731510" cy="3236834"/>
            <wp:effectExtent l="0" t="0" r="254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151A" w:rsidRDefault="0067151A">
      <w:pPr>
        <w:rPr>
          <w:lang w:val="en-US"/>
        </w:rPr>
      </w:pPr>
      <w:r>
        <w:rPr>
          <w:noProof/>
          <w:lang w:eastAsia="vi-VN"/>
        </w:rPr>
        <w:drawing>
          <wp:inline distT="0" distB="0" distL="0" distR="0" wp14:anchorId="0005AB00" wp14:editId="1C53693A">
            <wp:extent cx="5731510" cy="3236834"/>
            <wp:effectExtent l="0" t="0" r="254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151A" w:rsidRDefault="0067151A">
      <w:pPr>
        <w:rPr>
          <w:lang w:val="en-US"/>
        </w:rPr>
      </w:pPr>
      <w:r>
        <w:rPr>
          <w:noProof/>
          <w:lang w:eastAsia="vi-VN"/>
        </w:rPr>
        <w:lastRenderedPageBreak/>
        <w:drawing>
          <wp:inline distT="0" distB="0" distL="0" distR="0" wp14:anchorId="122B7719" wp14:editId="06C94431">
            <wp:extent cx="5731510" cy="3236834"/>
            <wp:effectExtent l="0" t="0" r="254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151A" w:rsidRDefault="0067151A">
      <w:pPr>
        <w:rPr>
          <w:lang w:val="en-US"/>
        </w:rPr>
      </w:pPr>
      <w:r>
        <w:rPr>
          <w:noProof/>
          <w:lang w:eastAsia="vi-VN"/>
        </w:rPr>
        <w:drawing>
          <wp:inline distT="0" distB="0" distL="0" distR="0" wp14:anchorId="44F4F19C" wp14:editId="208E44FD">
            <wp:extent cx="5731510" cy="3236834"/>
            <wp:effectExtent l="0" t="0" r="254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151A" w:rsidRDefault="0067151A">
      <w:pPr>
        <w:rPr>
          <w:lang w:val="en-US"/>
        </w:rPr>
      </w:pPr>
      <w:r>
        <w:rPr>
          <w:noProof/>
          <w:lang w:eastAsia="vi-VN"/>
        </w:rPr>
        <w:lastRenderedPageBreak/>
        <w:drawing>
          <wp:inline distT="0" distB="0" distL="0" distR="0" wp14:anchorId="60DE4625" wp14:editId="11ABD827">
            <wp:extent cx="5731510" cy="3236834"/>
            <wp:effectExtent l="0" t="0" r="254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7151A" w:rsidRPr="0067151A" w:rsidRDefault="0067151A">
      <w:pPr>
        <w:rPr>
          <w:lang w:val="en-US"/>
        </w:rPr>
      </w:pPr>
    </w:p>
    <w:sectPr w:rsidR="0067151A" w:rsidRPr="006715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51A"/>
    <w:rsid w:val="002444F6"/>
    <w:rsid w:val="0067151A"/>
    <w:rsid w:val="0075132C"/>
    <w:rsid w:val="00D54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15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5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15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5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1</cp:revision>
  <dcterms:created xsi:type="dcterms:W3CDTF">2017-12-01T03:33:00Z</dcterms:created>
  <dcterms:modified xsi:type="dcterms:W3CDTF">2017-12-01T03:42:00Z</dcterms:modified>
</cp:coreProperties>
</file>